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A67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A67">
        <w:rPr>
          <w:rFonts w:ascii="Times New Roman" w:hAnsi="Times New Roman" w:cs="Times New Roman"/>
          <w:sz w:val="28"/>
          <w:szCs w:val="28"/>
        </w:rPr>
        <w:t>«Томский механико-технологический техникум»</w:t>
      </w:r>
    </w:p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252" w:rsidRPr="00E27436" w:rsidRDefault="00783252" w:rsidP="00783252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83252" w:rsidRPr="00E27436" w:rsidRDefault="00783252" w:rsidP="00783252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83252" w:rsidRDefault="0078325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Default="0078325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002" w:rsidRDefault="0061300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002" w:rsidRDefault="0061300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002" w:rsidRDefault="0061300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Default="0078325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002" w:rsidRDefault="00613002" w:rsidP="00783252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Default="00783252" w:rsidP="0078325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83252" w:rsidRDefault="00783252" w:rsidP="0078325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E3A67">
        <w:rPr>
          <w:rFonts w:ascii="Times New Roman" w:hAnsi="Times New Roman" w:cs="Times New Roman"/>
          <w:sz w:val="36"/>
          <w:szCs w:val="36"/>
        </w:rPr>
        <w:t>РЕФЕРАТ</w:t>
      </w:r>
    </w:p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A67">
        <w:rPr>
          <w:rFonts w:ascii="Times New Roman" w:hAnsi="Times New Roman" w:cs="Times New Roman"/>
          <w:b/>
          <w:sz w:val="36"/>
          <w:szCs w:val="36"/>
        </w:rPr>
        <w:t>ИНФОРМАЦИОННЫЕ ТЕХНОЛОГИИ В ЛОГИСТИКЕ</w:t>
      </w:r>
    </w:p>
    <w:p w:rsidR="00783252" w:rsidRPr="007E3A67" w:rsidRDefault="00783252" w:rsidP="007832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Default="00783252" w:rsidP="00783252">
      <w:pPr>
        <w:spacing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Default="00783252" w:rsidP="00783252">
      <w:pPr>
        <w:spacing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252" w:rsidRPr="00E27436" w:rsidRDefault="0078325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7436">
        <w:rPr>
          <w:rFonts w:ascii="Times New Roman" w:hAnsi="Times New Roman" w:cs="Times New Roman"/>
          <w:sz w:val="28"/>
          <w:szCs w:val="28"/>
        </w:rPr>
        <w:t xml:space="preserve">   Выполнил(а):</w:t>
      </w:r>
    </w:p>
    <w:p w:rsidR="00783252" w:rsidRPr="00E27436" w:rsidRDefault="0061300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</w:t>
      </w:r>
      <w:r w:rsidR="00783252" w:rsidRPr="00E27436">
        <w:rPr>
          <w:rFonts w:ascii="Times New Roman" w:hAnsi="Times New Roman" w:cs="Times New Roman"/>
          <w:sz w:val="28"/>
          <w:szCs w:val="28"/>
        </w:rPr>
        <w:t xml:space="preserve"> Игорев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783252" w:rsidRPr="00E27436">
        <w:rPr>
          <w:rFonts w:ascii="Times New Roman" w:hAnsi="Times New Roman" w:cs="Times New Roman"/>
          <w:sz w:val="28"/>
          <w:szCs w:val="28"/>
        </w:rPr>
        <w:t>,</w:t>
      </w:r>
    </w:p>
    <w:p w:rsidR="00783252" w:rsidRPr="00E27436" w:rsidRDefault="0061300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Студент(ка) 7</w:t>
      </w:r>
      <w:r w:rsidR="00783252" w:rsidRPr="00E27436">
        <w:rPr>
          <w:rFonts w:ascii="Times New Roman" w:hAnsi="Times New Roman" w:cs="Times New Roman"/>
          <w:sz w:val="28"/>
          <w:szCs w:val="28"/>
        </w:rPr>
        <w:t>80 группы</w:t>
      </w:r>
    </w:p>
    <w:p w:rsidR="00783252" w:rsidRDefault="00783252" w:rsidP="0078325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252" w:rsidRPr="00E27436" w:rsidRDefault="0078325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7436">
        <w:rPr>
          <w:rFonts w:ascii="Times New Roman" w:hAnsi="Times New Roman" w:cs="Times New Roman"/>
          <w:sz w:val="28"/>
          <w:szCs w:val="28"/>
        </w:rPr>
        <w:t>Проверила:</w:t>
      </w:r>
    </w:p>
    <w:p w:rsidR="00783252" w:rsidRPr="00E27436" w:rsidRDefault="0078325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436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783252" w:rsidRPr="00E27436" w:rsidRDefault="0078325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7436">
        <w:rPr>
          <w:rFonts w:ascii="Times New Roman" w:hAnsi="Times New Roman" w:cs="Times New Roman"/>
          <w:sz w:val="28"/>
          <w:szCs w:val="28"/>
        </w:rPr>
        <w:t xml:space="preserve"> Дружинина Ирина Владимировна</w:t>
      </w:r>
    </w:p>
    <w:p w:rsidR="00783252" w:rsidRPr="00E27436" w:rsidRDefault="00783252" w:rsidP="00783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3252" w:rsidRDefault="00783252" w:rsidP="00783252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252" w:rsidRDefault="00783252" w:rsidP="0078325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52" w:rsidRDefault="00783252" w:rsidP="0078325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52" w:rsidRDefault="00783252" w:rsidP="0078325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A22" w:rsidRDefault="00613002" w:rsidP="00613002">
      <w:pPr>
        <w:spacing w:line="259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Томск 2028</w:t>
      </w:r>
    </w:p>
    <w:sectPr w:rsidR="00E0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2"/>
    <w:rsid w:val="00382415"/>
    <w:rsid w:val="00613002"/>
    <w:rsid w:val="00783252"/>
    <w:rsid w:val="00E06A22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C954-74BF-429F-A27C-B3B5A4E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ссертация"/>
    <w:qFormat/>
    <w:rsid w:val="00783252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25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78325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Ирина Владимировна</dc:creator>
  <cp:keywords/>
  <dc:description/>
  <cp:lastModifiedBy>Дружинина Ирина Владимировна</cp:lastModifiedBy>
  <cp:revision>2</cp:revision>
  <dcterms:created xsi:type="dcterms:W3CDTF">2021-11-25T03:32:00Z</dcterms:created>
  <dcterms:modified xsi:type="dcterms:W3CDTF">2021-11-25T03:32:00Z</dcterms:modified>
</cp:coreProperties>
</file>